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9D508C">
        <w:rPr>
          <w:rFonts w:ascii="Times New Roman" w:hAnsi="Times New Roman" w:cs="Times New Roman"/>
          <w:sz w:val="28"/>
          <w:szCs w:val="28"/>
        </w:rPr>
        <w:t>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9D508C">
        <w:rPr>
          <w:rFonts w:ascii="Times New Roman" w:hAnsi="Times New Roman" w:cs="Times New Roman"/>
          <w:sz w:val="28"/>
          <w:szCs w:val="28"/>
        </w:rPr>
        <w:t xml:space="preserve"> № 11</w:t>
      </w:r>
      <w:bookmarkStart w:id="0" w:name="_GoBack"/>
      <w:bookmarkEnd w:id="0"/>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2025 год</w:t>
      </w:r>
      <w:r w:rsidR="00CB68E2" w:rsidRPr="00CB68E2">
        <w:rPr>
          <w:rFonts w:ascii="Times New Roman" w:hAnsi="Times New Roman" w:cs="Times New Roman"/>
          <w:sz w:val="28"/>
          <w:szCs w:val="28"/>
        </w:rPr>
        <w:t>.</w:t>
      </w:r>
    </w:p>
    <w:p w:rsidR="002A01DE" w:rsidRPr="00B30353" w:rsidRDefault="00536C92"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Pr>
          <w:rFonts w:ascii="Times New Roman" w:hAnsi="Times New Roman" w:cs="Times New Roman"/>
          <w:sz w:val="28"/>
          <w:szCs w:val="28"/>
        </w:rPr>
        <w:t xml:space="preserve">что </w:t>
      </w:r>
      <w:r w:rsidR="00F46E17">
        <w:rPr>
          <w:rFonts w:ascii="Times New Roman" w:hAnsi="Times New Roman" w:cs="Times New Roman"/>
          <w:sz w:val="28"/>
          <w:szCs w:val="28"/>
        </w:rPr>
        <w:t>деятельность отдела</w:t>
      </w:r>
      <w:r w:rsidR="00F46E17" w:rsidRPr="008C2DAC">
        <w:rPr>
          <w:rFonts w:ascii="Times New Roman" w:hAnsi="Times New Roman" w:cs="Times New Roman"/>
          <w:sz w:val="28"/>
          <w:szCs w:val="28"/>
        </w:rPr>
        <w:t xml:space="preserve">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w:t>
      </w:r>
      <w:r w:rsidR="00F46E17">
        <w:rPr>
          <w:rFonts w:ascii="Times New Roman" w:hAnsi="Times New Roman" w:cs="Times New Roman"/>
          <w:sz w:val="28"/>
          <w:szCs w:val="28"/>
        </w:rPr>
        <w:t>тельности.</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D508C"/>
    <w:rsid w:val="009E3F54"/>
    <w:rsid w:val="00A1792F"/>
    <w:rsid w:val="00A5136A"/>
    <w:rsid w:val="00A86790"/>
    <w:rsid w:val="00AE3595"/>
    <w:rsid w:val="00B106AA"/>
    <w:rsid w:val="00B30353"/>
    <w:rsid w:val="00B43FE8"/>
    <w:rsid w:val="00B4605A"/>
    <w:rsid w:val="00B50E56"/>
    <w:rsid w:val="00BE0146"/>
    <w:rsid w:val="00C056C9"/>
    <w:rsid w:val="00C06A92"/>
    <w:rsid w:val="00C12EA7"/>
    <w:rsid w:val="00C47BB2"/>
    <w:rsid w:val="00C548D4"/>
    <w:rsid w:val="00C5749B"/>
    <w:rsid w:val="00C77CF6"/>
    <w:rsid w:val="00CA6AF3"/>
    <w:rsid w:val="00CB68E2"/>
    <w:rsid w:val="00D01641"/>
    <w:rsid w:val="00D07A0E"/>
    <w:rsid w:val="00D26A35"/>
    <w:rsid w:val="00D75B78"/>
    <w:rsid w:val="00D863AE"/>
    <w:rsid w:val="00DF462F"/>
    <w:rsid w:val="00E234A1"/>
    <w:rsid w:val="00EF3743"/>
    <w:rsid w:val="00F018F2"/>
    <w:rsid w:val="00F02A3B"/>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DA89"/>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1020</TotalTime>
  <Pages>1</Pages>
  <Words>109</Words>
  <Characters>626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41</cp:revision>
  <cp:lastPrinted>2024-12-04T05:27:00Z</cp:lastPrinted>
  <dcterms:created xsi:type="dcterms:W3CDTF">2023-03-31T09:13:00Z</dcterms:created>
  <dcterms:modified xsi:type="dcterms:W3CDTF">2025-12-04T09:06:00Z</dcterms:modified>
</cp:coreProperties>
</file>